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D0" w:rsidRPr="0094198D" w:rsidRDefault="00FA3ED0" w:rsidP="00FA3ED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ED0" w:rsidRPr="0094198D" w:rsidRDefault="00FA3ED0" w:rsidP="00FA3ED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FA3ED0" w:rsidRPr="0094198D" w:rsidRDefault="00FA3ED0" w:rsidP="00FA3ED0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FA3ED0" w:rsidRPr="0094198D" w:rsidRDefault="00FA3ED0" w:rsidP="00FA3ED0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FA3ED0" w:rsidRPr="0094198D" w:rsidRDefault="00FA3ED0" w:rsidP="00FA3ED0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FA3ED0" w:rsidRPr="0094198D" w:rsidRDefault="00FA3ED0" w:rsidP="00FA3ED0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FA3ED0" w:rsidRPr="00FA3ED0" w:rsidRDefault="00FA3ED0" w:rsidP="00FA3ED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FA3ED0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46</w:t>
      </w:r>
    </w:p>
    <w:p w:rsidR="00FA3ED0" w:rsidRPr="0094198D" w:rsidRDefault="00FA3ED0" w:rsidP="00FA3ED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A3ED0" w:rsidRPr="0094198D" w:rsidRDefault="00FA3ED0" w:rsidP="00FA3E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FA3ED0" w:rsidRDefault="00FA3ED0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/>
          <w:bCs/>
          <w:sz w:val="28"/>
          <w:szCs w:val="28"/>
          <w:lang w:val="uk-UA"/>
        </w:rPr>
        <w:t xml:space="preserve">Поліщуку </w:t>
      </w:r>
      <w:r w:rsidR="00997556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r w:rsidR="000F2540">
        <w:rPr>
          <w:rFonts w:ascii="Times New Roman" w:hAnsi="Times New Roman"/>
          <w:b/>
          <w:bCs/>
          <w:sz w:val="28"/>
          <w:szCs w:val="28"/>
          <w:lang w:val="uk-UA"/>
        </w:rPr>
        <w:t>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A3ED0" w:rsidRPr="00FA3ED0" w:rsidRDefault="00FA3ED0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FA3ED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 xml:space="preserve">Поліщука </w:t>
      </w:r>
      <w:r w:rsidR="00997556">
        <w:rPr>
          <w:rFonts w:ascii="Times New Roman" w:hAnsi="Times New Roman"/>
          <w:bCs/>
          <w:sz w:val="28"/>
          <w:szCs w:val="28"/>
          <w:lang w:val="uk-UA"/>
        </w:rPr>
        <w:t>Юрія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7556">
        <w:rPr>
          <w:rFonts w:ascii="Times New Roman" w:hAnsi="Times New Roman"/>
          <w:bCs/>
          <w:sz w:val="28"/>
          <w:szCs w:val="28"/>
          <w:lang w:val="uk-UA"/>
        </w:rPr>
        <w:t>Ігоровича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A3ED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 xml:space="preserve">Поліщуку </w:t>
      </w:r>
      <w:r w:rsidR="00997556">
        <w:rPr>
          <w:rFonts w:ascii="Times New Roman" w:hAnsi="Times New Roman"/>
          <w:bCs/>
          <w:sz w:val="28"/>
          <w:szCs w:val="28"/>
          <w:lang w:val="uk-UA"/>
        </w:rPr>
        <w:t>Юрію Ігоровичу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 xml:space="preserve">Поліщуку </w:t>
      </w:r>
      <w:r w:rsidR="00997556">
        <w:rPr>
          <w:rFonts w:ascii="Times New Roman" w:hAnsi="Times New Roman"/>
          <w:bCs/>
          <w:sz w:val="28"/>
          <w:szCs w:val="28"/>
          <w:lang w:val="uk-UA"/>
        </w:rPr>
        <w:t>Юрію Ігоровичу</w:t>
      </w:r>
      <w:bookmarkStart w:id="0" w:name="_GoBack"/>
      <w:bookmarkEnd w:id="0"/>
      <w:r w:rsidR="000F25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FA3ED0" w:rsidRPr="00FA3ED0" w:rsidRDefault="00FA3ED0" w:rsidP="00FA3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FA3ED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A3ED0" w:rsidRPr="001C07A1" w:rsidRDefault="00FA3ED0" w:rsidP="00FA3ED0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FA3ED0" w:rsidRPr="001C07A1" w:rsidSect="00FA3ED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0F254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B6E16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4270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97556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A7D8D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5A38"/>
    <w:rsid w:val="00F26023"/>
    <w:rsid w:val="00F33BD8"/>
    <w:rsid w:val="00F37948"/>
    <w:rsid w:val="00F5358E"/>
    <w:rsid w:val="00F65944"/>
    <w:rsid w:val="00F66518"/>
    <w:rsid w:val="00F80509"/>
    <w:rsid w:val="00F87B91"/>
    <w:rsid w:val="00FA3ED0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FA3ED0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FA3ED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2024-10-07T05:37:00Z</cp:lastPrinted>
  <dcterms:created xsi:type="dcterms:W3CDTF">2024-10-07T05:35:00Z</dcterms:created>
  <dcterms:modified xsi:type="dcterms:W3CDTF">2024-10-18T11:58:00Z</dcterms:modified>
</cp:coreProperties>
</file>